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616"/>
      </w:tblGrid>
      <w:tr w:rsidR="007728AC" w:rsidRPr="00D318E5" w:rsidTr="007728AC">
        <w:tc>
          <w:tcPr>
            <w:tcW w:w="442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  <w:noProof/>
              </w:rPr>
              <w:drawing>
                <wp:inline distT="0" distB="0" distL="0" distR="0" wp14:anchorId="2BB4333E" wp14:editId="3B1E9DBA">
                  <wp:extent cx="1600200" cy="7200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  <w:noProof/>
              </w:rPr>
              <w:drawing>
                <wp:inline distT="0" distB="0" distL="0" distR="0" wp14:anchorId="2095B7FF" wp14:editId="2AC079CB">
                  <wp:extent cx="2789767" cy="726624"/>
                  <wp:effectExtent l="0" t="0" r="4445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55" cy="72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608B" w:rsidRPr="00D318E5" w:rsidRDefault="0044608B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728AC" w:rsidRDefault="0044608B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318E5">
        <w:rPr>
          <w:rFonts w:ascii="Arial" w:hAnsi="Arial" w:cs="Arial"/>
          <w:b/>
          <w:u w:val="single"/>
        </w:rPr>
        <w:t>1. SELECT AWARD</w:t>
      </w:r>
    </w:p>
    <w:p w:rsidR="00784B50" w:rsidRPr="00D318E5" w:rsidRDefault="00784B50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9999"/>
      </w:tblGrid>
      <w:tr w:rsidR="007728AC" w:rsidRPr="00D318E5" w:rsidTr="0044608B">
        <w:tc>
          <w:tcPr>
            <w:tcW w:w="91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08B" w:rsidRPr="00D318E5" w:rsidRDefault="0044608B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______</w:t>
            </w:r>
          </w:p>
        </w:tc>
        <w:tc>
          <w:tcPr>
            <w:tcW w:w="1009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  <w:b/>
              </w:rPr>
              <w:t>Leslie B. Brent Award</w:t>
            </w:r>
            <w:r w:rsidRPr="00D318E5">
              <w:rPr>
                <w:rFonts w:ascii="Arial" w:hAnsi="Arial" w:cs="Arial"/>
              </w:rPr>
              <w:t xml:space="preserve"> for the most outstanding paper published in Transplantation in the field of Basic Science research</w:t>
            </w:r>
          </w:p>
          <w:p w:rsidR="0044608B" w:rsidRPr="00D318E5" w:rsidRDefault="0044608B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44608B">
        <w:tc>
          <w:tcPr>
            <w:tcW w:w="91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08B" w:rsidRPr="00D318E5" w:rsidRDefault="0044608B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______</w:t>
            </w:r>
          </w:p>
        </w:tc>
        <w:tc>
          <w:tcPr>
            <w:tcW w:w="1009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  <w:b/>
                <w:bCs/>
                <w:color w:val="0F0F0F"/>
              </w:rPr>
              <w:t>Anthony J Monaco Award</w:t>
            </w:r>
            <w:r w:rsidRPr="00D318E5">
              <w:rPr>
                <w:rFonts w:ascii="Arial" w:hAnsi="Arial" w:cs="Arial"/>
                <w:color w:val="0F0F0F"/>
              </w:rPr>
              <w:t xml:space="preserve"> for the most outstanding paper published in </w:t>
            </w:r>
            <w:r w:rsidRPr="00D318E5">
              <w:rPr>
                <w:rFonts w:ascii="Arial" w:hAnsi="Arial" w:cs="Arial"/>
                <w:i/>
                <w:iCs/>
                <w:color w:val="163884"/>
              </w:rPr>
              <w:t>Transplantation</w:t>
            </w:r>
            <w:r w:rsidRPr="00D318E5">
              <w:rPr>
                <w:rFonts w:ascii="Arial" w:hAnsi="Arial" w:cs="Arial"/>
                <w:color w:val="0F0F0F"/>
              </w:rPr>
              <w:t xml:space="preserve"> in the field of Translational Science research</w:t>
            </w:r>
          </w:p>
        </w:tc>
      </w:tr>
    </w:tbl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608B" w:rsidRPr="00D318E5" w:rsidRDefault="0044608B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728AC" w:rsidRPr="00D318E5" w:rsidRDefault="0044608B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D318E5">
        <w:rPr>
          <w:rFonts w:ascii="Arial" w:hAnsi="Arial" w:cs="Arial"/>
          <w:b/>
          <w:u w:val="single"/>
        </w:rPr>
        <w:t xml:space="preserve">2. </w:t>
      </w:r>
      <w:r w:rsidR="007728AC" w:rsidRPr="00D318E5">
        <w:rPr>
          <w:rFonts w:ascii="Arial" w:hAnsi="Arial" w:cs="Arial"/>
          <w:b/>
          <w:u w:val="single"/>
        </w:rPr>
        <w:t xml:space="preserve">Details about the article in </w:t>
      </w:r>
      <w:r w:rsidR="007728AC" w:rsidRPr="00D318E5">
        <w:rPr>
          <w:rFonts w:ascii="Arial" w:hAnsi="Arial" w:cs="Arial"/>
          <w:b/>
          <w:i/>
          <w:u w:val="single"/>
        </w:rPr>
        <w:t>Transplantation</w:t>
      </w:r>
    </w:p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Volume # :</w:t>
            </w: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Issue #:</w:t>
            </w: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318E5">
              <w:rPr>
                <w:rFonts w:ascii="Arial" w:hAnsi="Arial" w:cs="Arial"/>
              </w:rPr>
              <w:t>doi</w:t>
            </w:r>
            <w:proofErr w:type="spellEnd"/>
            <w:r w:rsidRPr="00D318E5">
              <w:rPr>
                <w:rFonts w:ascii="Arial" w:hAnsi="Arial" w:cs="Arial"/>
              </w:rPr>
              <w:t>:</w:t>
            </w: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Manuscript Title:</w:t>
            </w: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28AC" w:rsidRPr="00D318E5" w:rsidTr="007728AC">
        <w:tc>
          <w:tcPr>
            <w:tcW w:w="28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8E5">
              <w:rPr>
                <w:rFonts w:ascii="Arial" w:hAnsi="Arial" w:cs="Arial"/>
              </w:rPr>
              <w:t>Corresponding Author:</w:t>
            </w:r>
          </w:p>
        </w:tc>
        <w:tc>
          <w:tcPr>
            <w:tcW w:w="8208" w:type="dxa"/>
          </w:tcPr>
          <w:p w:rsidR="007728AC" w:rsidRPr="00D318E5" w:rsidRDefault="007728AC" w:rsidP="0077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AC" w:rsidRPr="00D318E5" w:rsidRDefault="00BF315C" w:rsidP="007728A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318E5">
        <w:rPr>
          <w:rFonts w:ascii="Arial" w:hAnsi="Arial" w:cs="Arial"/>
          <w:b/>
          <w:u w:val="single"/>
        </w:rPr>
        <w:t xml:space="preserve">3. </w:t>
      </w:r>
      <w:r w:rsidR="007728AC" w:rsidRPr="00D318E5">
        <w:rPr>
          <w:rFonts w:ascii="Arial" w:hAnsi="Arial" w:cs="Arial"/>
          <w:b/>
          <w:u w:val="single"/>
        </w:rPr>
        <w:t>Short Overview (not more 250 words) on why this article should be considered.</w:t>
      </w:r>
    </w:p>
    <w:p w:rsidR="007728AC" w:rsidRPr="00D318E5" w:rsidRDefault="007728AC" w:rsidP="007728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674FEF" w:rsidRPr="00D318E5" w:rsidTr="00674FEF">
        <w:tc>
          <w:tcPr>
            <w:tcW w:w="3078" w:type="dxa"/>
          </w:tcPr>
          <w:p w:rsidR="00674FEF" w:rsidRPr="00D318E5" w:rsidRDefault="00674FEF" w:rsidP="00674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318E5">
              <w:rPr>
                <w:rFonts w:ascii="Arial" w:hAnsi="Arial" w:cs="Arial"/>
                <w:b/>
              </w:rPr>
              <w:t xml:space="preserve">4. Nominator Full Name: </w:t>
            </w:r>
          </w:p>
          <w:p w:rsidR="00674FEF" w:rsidRPr="00D318E5" w:rsidRDefault="00674FEF" w:rsidP="00021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674FEF" w:rsidRPr="00D318E5" w:rsidRDefault="00674FEF" w:rsidP="00021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4FEF" w:rsidRPr="00D318E5" w:rsidTr="00674FEF">
        <w:tc>
          <w:tcPr>
            <w:tcW w:w="3078" w:type="dxa"/>
          </w:tcPr>
          <w:p w:rsidR="00674FEF" w:rsidRPr="00D318E5" w:rsidRDefault="00674FEF" w:rsidP="00674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318E5">
              <w:rPr>
                <w:rFonts w:ascii="Arial" w:hAnsi="Arial" w:cs="Arial"/>
                <w:b/>
              </w:rPr>
              <w:t>5.</w:t>
            </w:r>
            <w:r w:rsidRPr="00D318E5">
              <w:rPr>
                <w:rFonts w:ascii="Arial" w:hAnsi="Arial" w:cs="Arial"/>
                <w:b/>
              </w:rPr>
              <w:t xml:space="preserve"> </w:t>
            </w:r>
            <w:r w:rsidRPr="00D318E5">
              <w:rPr>
                <w:rFonts w:ascii="Arial" w:hAnsi="Arial" w:cs="Arial"/>
                <w:b/>
              </w:rPr>
              <w:t>Nominator Email:</w:t>
            </w:r>
          </w:p>
          <w:p w:rsidR="00674FEF" w:rsidRPr="00D318E5" w:rsidRDefault="00674FEF" w:rsidP="00021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674FEF" w:rsidRPr="00D318E5" w:rsidRDefault="00674FEF" w:rsidP="00021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728AC" w:rsidRDefault="007728AC">
      <w:pPr>
        <w:rPr>
          <w:rFonts w:ascii="Arial" w:hAnsi="Arial" w:cs="Arial"/>
        </w:rPr>
      </w:pPr>
    </w:p>
    <w:p w:rsidR="005A33E4" w:rsidRDefault="005A33E4">
      <w:pPr>
        <w:rPr>
          <w:rFonts w:ascii="Arial" w:hAnsi="Arial" w:cs="Arial"/>
        </w:rPr>
      </w:pPr>
    </w:p>
    <w:p w:rsidR="005A33E4" w:rsidRPr="005A33E4" w:rsidRDefault="005A3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the application to </w:t>
      </w:r>
      <w:hyperlink r:id="rId7" w:history="1">
        <w:r w:rsidRPr="005A33E4">
          <w:rPr>
            <w:rStyle w:val="Hyperlink"/>
            <w:rFonts w:ascii="Arial" w:hAnsi="Arial" w:cs="Arial"/>
            <w:b/>
          </w:rPr>
          <w:t>mailto:aw</w:t>
        </w:r>
        <w:r w:rsidRPr="005A33E4">
          <w:rPr>
            <w:rStyle w:val="Hyperlink"/>
            <w:rFonts w:ascii="Arial" w:hAnsi="Arial" w:cs="Arial"/>
            <w:b/>
          </w:rPr>
          <w:t>a</w:t>
        </w:r>
        <w:r w:rsidRPr="005A33E4">
          <w:rPr>
            <w:rStyle w:val="Hyperlink"/>
            <w:rFonts w:ascii="Arial" w:hAnsi="Arial" w:cs="Arial"/>
            <w:b/>
          </w:rPr>
          <w:t>rds@tts.org</w:t>
        </w:r>
      </w:hyperlink>
    </w:p>
    <w:sectPr w:rsidR="005A33E4" w:rsidRPr="005A33E4" w:rsidSect="00772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C"/>
    <w:rsid w:val="003016B2"/>
    <w:rsid w:val="0044608B"/>
    <w:rsid w:val="005A33E4"/>
    <w:rsid w:val="00674FEF"/>
    <w:rsid w:val="006C6340"/>
    <w:rsid w:val="007728AC"/>
    <w:rsid w:val="00784B50"/>
    <w:rsid w:val="00B00134"/>
    <w:rsid w:val="00BF315C"/>
    <w:rsid w:val="00D318E5"/>
    <w:rsid w:val="00D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78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wards@t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Robert Colarusso</cp:lastModifiedBy>
  <cp:revision>4</cp:revision>
  <dcterms:created xsi:type="dcterms:W3CDTF">2015-08-27T15:37:00Z</dcterms:created>
  <dcterms:modified xsi:type="dcterms:W3CDTF">2015-08-27T15:41:00Z</dcterms:modified>
</cp:coreProperties>
</file>