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5FDE" w14:textId="77777777" w:rsidR="006C6340" w:rsidRDefault="00D242C0" w:rsidP="00CD055A">
      <w:pPr>
        <w:jc w:val="center"/>
      </w:pPr>
      <w:r>
        <w:rPr>
          <w:noProof/>
        </w:rPr>
        <w:drawing>
          <wp:inline distT="0" distB="0" distL="0" distR="0" wp14:anchorId="06102FCA" wp14:editId="4D85EBF2">
            <wp:extent cx="6857999" cy="1116711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9" cy="111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055A" w14:paraId="5DB6AF11" w14:textId="77777777" w:rsidTr="00CD055A">
        <w:tc>
          <w:tcPr>
            <w:tcW w:w="5508" w:type="dxa"/>
            <w:vAlign w:val="center"/>
          </w:tcPr>
          <w:p w14:paraId="1927876A" w14:textId="69B4AFBC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1C82B717" w14:textId="62F3E44D" w:rsidR="00CD055A" w:rsidRPr="00CD055A" w:rsidRDefault="00CD055A">
            <w:pPr>
              <w:rPr>
                <w:b/>
              </w:rPr>
            </w:pPr>
          </w:p>
        </w:tc>
      </w:tr>
    </w:tbl>
    <w:p w14:paraId="4467047B" w14:textId="77777777" w:rsidR="00D242C0" w:rsidRDefault="00D242C0">
      <w:pPr>
        <w:pBdr>
          <w:bottom w:val="single" w:sz="6" w:space="1" w:color="auto"/>
        </w:pBdr>
      </w:pPr>
    </w:p>
    <w:p w14:paraId="3F23AC57" w14:textId="77777777" w:rsidR="00CD055A" w:rsidRPr="00CD055A" w:rsidRDefault="00CD055A"/>
    <w:p w14:paraId="56974E49" w14:textId="77777777" w:rsidR="00CD055A" w:rsidRDefault="00CD055A" w:rsidP="00CD055A"/>
    <w:p w14:paraId="067954B8" w14:textId="48EA52BC" w:rsidR="00EB7DEC" w:rsidRDefault="00CD055A" w:rsidP="00EB7DEC">
      <w:r>
        <w:t xml:space="preserve">Email this completed form to: </w:t>
      </w:r>
      <w:hyperlink r:id="rId5" w:history="1">
        <w:r w:rsidR="00CE2E95" w:rsidRPr="00CE2E95">
          <w:rPr>
            <w:rStyle w:val="Hyperlink"/>
          </w:rPr>
          <w:t>marcelle.mcphaden@tts.org</w:t>
        </w:r>
      </w:hyperlink>
    </w:p>
    <w:p w14:paraId="5F36EE6B" w14:textId="77777777" w:rsidR="00CD055A" w:rsidRDefault="00CD055A" w:rsidP="00CD055A"/>
    <w:p w14:paraId="59656A64" w14:textId="19F3C68F" w:rsidR="00CD055A" w:rsidRDefault="00543CA1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MAY 1, 202</w:t>
      </w:r>
      <w:r w:rsidR="00CE2E95">
        <w:rPr>
          <w:b/>
          <w:color w:val="FF0000"/>
        </w:rPr>
        <w:t>2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</w:rPr>
        <w:br/>
      </w:r>
      <w:r w:rsidR="00CE2E95" w:rsidRPr="00CE2E95">
        <w:rPr>
          <w:b/>
          <w:color w:val="FF0000"/>
        </w:rPr>
        <w:t>MARCELLE MCPHADEN</w:t>
      </w:r>
      <w:r>
        <w:rPr>
          <w:b/>
          <w:color w:val="FF0000"/>
        </w:rPr>
        <w:t>, EXECUTIVE DIRECTOR</w:t>
      </w:r>
    </w:p>
    <w:p w14:paraId="22AF7145" w14:textId="77777777" w:rsidR="00CD055A" w:rsidRPr="00D242C0" w:rsidRDefault="00CD055A">
      <w:pPr>
        <w:rPr>
          <w:b/>
          <w:u w:val="single"/>
        </w:rPr>
      </w:pPr>
    </w:p>
    <w:p w14:paraId="3F992FF8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72D21701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547E9657" w14:textId="77777777" w:rsidTr="00D242C0">
        <w:tc>
          <w:tcPr>
            <w:tcW w:w="5508" w:type="dxa"/>
          </w:tcPr>
          <w:p w14:paraId="00C9805F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4D4E6B7E" w14:textId="77777777" w:rsidR="00D242C0" w:rsidRDefault="00D242C0"/>
        </w:tc>
      </w:tr>
      <w:tr w:rsidR="00D242C0" w14:paraId="5CEF5661" w14:textId="77777777" w:rsidTr="00D242C0">
        <w:tc>
          <w:tcPr>
            <w:tcW w:w="5508" w:type="dxa"/>
          </w:tcPr>
          <w:p w14:paraId="175A7D8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58F1398" w14:textId="77777777" w:rsidR="00D242C0" w:rsidRDefault="00D242C0"/>
        </w:tc>
      </w:tr>
      <w:tr w:rsidR="00D242C0" w14:paraId="16DFE576" w14:textId="77777777" w:rsidTr="00D242C0">
        <w:tc>
          <w:tcPr>
            <w:tcW w:w="5508" w:type="dxa"/>
          </w:tcPr>
          <w:p w14:paraId="64D1AEDD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B2E3624" w14:textId="77777777" w:rsidR="00D242C0" w:rsidRDefault="00D242C0"/>
        </w:tc>
      </w:tr>
      <w:tr w:rsidR="00D242C0" w14:paraId="3ED0DB4E" w14:textId="77777777" w:rsidTr="00D242C0">
        <w:tc>
          <w:tcPr>
            <w:tcW w:w="5508" w:type="dxa"/>
          </w:tcPr>
          <w:p w14:paraId="2672A64D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1762A7ED" w14:textId="77777777" w:rsidR="00D242C0" w:rsidRDefault="00D242C0"/>
        </w:tc>
      </w:tr>
      <w:tr w:rsidR="00D242C0" w14:paraId="24831CCE" w14:textId="77777777" w:rsidTr="00D242C0">
        <w:tc>
          <w:tcPr>
            <w:tcW w:w="5508" w:type="dxa"/>
          </w:tcPr>
          <w:p w14:paraId="6D7A1F9E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011BD9E7" w14:textId="77777777" w:rsidR="00D242C0" w:rsidRDefault="00D242C0"/>
        </w:tc>
      </w:tr>
    </w:tbl>
    <w:p w14:paraId="54F4D2EB" w14:textId="77777777" w:rsidR="00D242C0" w:rsidRDefault="00D242C0"/>
    <w:p w14:paraId="4F4C5CAC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F8C05CE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6B040FBA" w14:textId="77777777" w:rsidTr="00D242C0">
        <w:tc>
          <w:tcPr>
            <w:tcW w:w="5508" w:type="dxa"/>
          </w:tcPr>
          <w:p w14:paraId="79C78913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76E2848D" w14:textId="77777777" w:rsidR="00D242C0" w:rsidRDefault="00D242C0" w:rsidP="00D242C0"/>
        </w:tc>
      </w:tr>
      <w:tr w:rsidR="00D242C0" w14:paraId="56774914" w14:textId="77777777" w:rsidTr="00D242C0">
        <w:tc>
          <w:tcPr>
            <w:tcW w:w="5508" w:type="dxa"/>
          </w:tcPr>
          <w:p w14:paraId="15DC522D" w14:textId="7BFE1160" w:rsidR="00D242C0" w:rsidRDefault="00D242C0" w:rsidP="00D242C0">
            <w:r w:rsidRPr="00D242C0">
              <w:t>Professional t</w:t>
            </w:r>
            <w:r>
              <w:t>itle and afﬁliation of Nomin</w:t>
            </w:r>
            <w:r w:rsidR="001A200D">
              <w:t>ator</w:t>
            </w:r>
            <w:bookmarkStart w:id="0" w:name="_GoBack"/>
            <w:bookmarkEnd w:id="0"/>
            <w:r>
              <w:t>:</w:t>
            </w:r>
          </w:p>
        </w:tc>
        <w:tc>
          <w:tcPr>
            <w:tcW w:w="5508" w:type="dxa"/>
          </w:tcPr>
          <w:p w14:paraId="404948B6" w14:textId="77777777" w:rsidR="00D242C0" w:rsidRDefault="00D242C0" w:rsidP="00D242C0"/>
        </w:tc>
      </w:tr>
      <w:tr w:rsidR="00D242C0" w14:paraId="3320BE6E" w14:textId="77777777" w:rsidTr="00D242C0">
        <w:tc>
          <w:tcPr>
            <w:tcW w:w="5508" w:type="dxa"/>
          </w:tcPr>
          <w:p w14:paraId="393B71BD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38872199" w14:textId="77777777" w:rsidR="00D242C0" w:rsidRDefault="00D242C0" w:rsidP="00D242C0"/>
        </w:tc>
      </w:tr>
      <w:tr w:rsidR="00D242C0" w14:paraId="5C70617D" w14:textId="77777777" w:rsidTr="00D242C0">
        <w:tc>
          <w:tcPr>
            <w:tcW w:w="5508" w:type="dxa"/>
          </w:tcPr>
          <w:p w14:paraId="0A363F42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5E256A6B" w14:textId="77777777" w:rsidR="00D242C0" w:rsidRDefault="00D242C0" w:rsidP="00D242C0"/>
        </w:tc>
      </w:tr>
      <w:tr w:rsidR="00D242C0" w14:paraId="6F3DEA6F" w14:textId="77777777" w:rsidTr="00D242C0">
        <w:tc>
          <w:tcPr>
            <w:tcW w:w="5508" w:type="dxa"/>
          </w:tcPr>
          <w:p w14:paraId="5E58D159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1064347A" w14:textId="77777777" w:rsidR="00D242C0" w:rsidRDefault="00D242C0" w:rsidP="00D242C0"/>
        </w:tc>
      </w:tr>
      <w:tr w:rsidR="00D242C0" w14:paraId="32B27761" w14:textId="77777777" w:rsidTr="00D242C0">
        <w:tc>
          <w:tcPr>
            <w:tcW w:w="5508" w:type="dxa"/>
          </w:tcPr>
          <w:p w14:paraId="3557946B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7BE59C84" w14:textId="77777777" w:rsidR="00D242C0" w:rsidRDefault="00D242C0" w:rsidP="00D242C0"/>
        </w:tc>
      </w:tr>
    </w:tbl>
    <w:p w14:paraId="039A8ECC" w14:textId="77777777" w:rsidR="00D242C0" w:rsidRDefault="00D242C0"/>
    <w:p w14:paraId="5B64D152" w14:textId="77777777" w:rsidR="00CD055A" w:rsidRPr="00CD055A" w:rsidRDefault="00CD055A">
      <w:pPr>
        <w:rPr>
          <w:b/>
        </w:rPr>
      </w:pPr>
      <w:r w:rsidRPr="00CD055A">
        <w:rPr>
          <w:b/>
        </w:rPr>
        <w:t>3. A statement highlighting the principal scientiﬁc achievements of the nominee. (Not to exceed 250 words):</w:t>
      </w:r>
    </w:p>
    <w:p w14:paraId="45BF0CE2" w14:textId="77777777" w:rsidR="00CD055A" w:rsidRDefault="00CD055A"/>
    <w:p w14:paraId="4D5E08A0" w14:textId="77777777" w:rsidR="00CD055A" w:rsidRDefault="00CD055A"/>
    <w:p w14:paraId="2B7DC9C1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13B1AC9C" w14:textId="77777777" w:rsidR="00CD055A" w:rsidRDefault="00CD055A"/>
    <w:p w14:paraId="223798B1" w14:textId="77777777" w:rsidR="00CD055A" w:rsidRPr="00CD055A" w:rsidRDefault="00CD055A"/>
    <w:p w14:paraId="49E984BC" w14:textId="53C6A0ED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EB7DEC">
        <w:rPr>
          <w:b/>
        </w:rPr>
        <w:t xml:space="preserve"> </w:t>
      </w:r>
      <w:r w:rsidRPr="00CD055A">
        <w:rPr>
          <w:b/>
        </w:rPr>
        <w:t xml:space="preserve">Please </w:t>
      </w:r>
      <w:r w:rsidRPr="00EB7DEC">
        <w:rPr>
          <w:b/>
        </w:rPr>
        <w:t>include</w:t>
      </w:r>
      <w:r w:rsidRPr="00CD055A">
        <w:rPr>
          <w:b/>
        </w:rPr>
        <w:t xml:space="preserve"> the authors (with the name of the nominee in Bold, title, journal, year, volume and pages).</w:t>
      </w:r>
    </w:p>
    <w:p w14:paraId="1E95F03F" w14:textId="77777777" w:rsidR="00CD055A" w:rsidRDefault="00CD055A"/>
    <w:p w14:paraId="792E7374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1A200D"/>
    <w:rsid w:val="002964E9"/>
    <w:rsid w:val="003016B2"/>
    <w:rsid w:val="00543CA1"/>
    <w:rsid w:val="005D5B6A"/>
    <w:rsid w:val="006C6340"/>
    <w:rsid w:val="00CD055A"/>
    <w:rsid w:val="00CE2E95"/>
    <w:rsid w:val="00D242C0"/>
    <w:rsid w:val="00E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A2CCC"/>
  <w14:defaultImageDpi w14:val="300"/>
  <w15:docId w15:val="{A7C8B450-3E0B-134F-8C60-7572E74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le.mcphaden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2</cp:revision>
  <dcterms:created xsi:type="dcterms:W3CDTF">2022-04-14T15:56:00Z</dcterms:created>
  <dcterms:modified xsi:type="dcterms:W3CDTF">2022-04-14T15:56:00Z</dcterms:modified>
</cp:coreProperties>
</file>